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2717" w14:textId="77777777" w:rsidR="003734FC" w:rsidRPr="00F5073A" w:rsidRDefault="003734FC">
      <w:pPr>
        <w:rPr>
          <w:sz w:val="22"/>
          <w:szCs w:val="22"/>
        </w:rPr>
      </w:pPr>
      <w:r w:rsidRPr="00F5073A">
        <w:rPr>
          <w:sz w:val="22"/>
          <w:szCs w:val="22"/>
        </w:rPr>
        <w:t xml:space="preserve">8:00 </w:t>
      </w:r>
      <w:r w:rsidR="005D0BD2" w:rsidRPr="00F5073A">
        <w:rPr>
          <w:b/>
          <w:sz w:val="22"/>
          <w:szCs w:val="22"/>
        </w:rPr>
        <w:t>WELCOME</w:t>
      </w:r>
    </w:p>
    <w:p w14:paraId="37644777" w14:textId="77777777" w:rsidR="003734FC" w:rsidRPr="00F5073A" w:rsidRDefault="003734FC">
      <w:pPr>
        <w:rPr>
          <w:b/>
          <w:sz w:val="22"/>
          <w:szCs w:val="22"/>
        </w:rPr>
      </w:pPr>
    </w:p>
    <w:p w14:paraId="1D167D38" w14:textId="77777777" w:rsidR="003734FC" w:rsidRPr="00F5073A" w:rsidRDefault="003734FC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Self-Regulation</w:t>
      </w:r>
    </w:p>
    <w:p w14:paraId="02CE90C9" w14:textId="77777777" w:rsidR="005D0BD2" w:rsidRPr="00F5073A" w:rsidRDefault="005D0BD2" w:rsidP="005D0B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5073A">
        <w:rPr>
          <w:sz w:val="22"/>
          <w:szCs w:val="22"/>
        </w:rPr>
        <w:t>Components of self-regulation</w:t>
      </w:r>
    </w:p>
    <w:p w14:paraId="49950E6A" w14:textId="77777777" w:rsidR="003734FC" w:rsidRPr="00F5073A" w:rsidRDefault="003734FC" w:rsidP="003734F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Normal development and developmental hindrances</w:t>
      </w:r>
    </w:p>
    <w:p w14:paraId="7656D678" w14:textId="77777777" w:rsidR="003734FC" w:rsidRPr="00F5073A" w:rsidRDefault="003734FC" w:rsidP="003734F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Self-regulation models and their application to therapy</w:t>
      </w:r>
    </w:p>
    <w:p w14:paraId="7C6EA1E4" w14:textId="77777777" w:rsidR="003734FC" w:rsidRPr="00F5073A" w:rsidRDefault="003734FC" w:rsidP="003734F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Impact of self-regulation skills on academic performance, social skills, activities of daily living, emotions, and behavior</w:t>
      </w:r>
    </w:p>
    <w:p w14:paraId="3B45A209" w14:textId="77777777" w:rsidR="003734FC" w:rsidRPr="00F5073A" w:rsidRDefault="003734FC" w:rsidP="003734FC">
      <w:pPr>
        <w:rPr>
          <w:b/>
          <w:sz w:val="22"/>
          <w:szCs w:val="22"/>
        </w:rPr>
      </w:pPr>
    </w:p>
    <w:p w14:paraId="796616FF" w14:textId="77777777" w:rsidR="003734FC" w:rsidRPr="00F5073A" w:rsidRDefault="003734FC" w:rsidP="003734FC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Neurology of Self-Regulation</w:t>
      </w:r>
    </w:p>
    <w:p w14:paraId="5C8D2BC5" w14:textId="77777777" w:rsidR="003734FC" w:rsidRPr="00F5073A" w:rsidRDefault="003734FC" w:rsidP="003734F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 xml:space="preserve">Role of the prefrontal cortex, anterior frontal lobes, and </w:t>
      </w:r>
      <w:r w:rsidR="005D0BD2" w:rsidRPr="00F5073A">
        <w:rPr>
          <w:sz w:val="22"/>
          <w:szCs w:val="22"/>
        </w:rPr>
        <w:t>the insular cortex</w:t>
      </w:r>
    </w:p>
    <w:p w14:paraId="2ED51D94" w14:textId="77777777" w:rsidR="005D0BD2" w:rsidRPr="00F5073A" w:rsidRDefault="005D0BD2" w:rsidP="003734F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Neurotransmitters: impact on self-regulation</w:t>
      </w:r>
    </w:p>
    <w:p w14:paraId="40DC77A7" w14:textId="77777777" w:rsidR="005D0BD2" w:rsidRPr="00F5073A" w:rsidRDefault="005D0BD2" w:rsidP="003734F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Brain-based differences in ASD, ADHD, ODD, PTSD, chronic stress or trauma, and more</w:t>
      </w:r>
    </w:p>
    <w:p w14:paraId="64E7270B" w14:textId="77777777" w:rsidR="005D0BD2" w:rsidRPr="00F5073A" w:rsidRDefault="005D0BD2" w:rsidP="003734F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Strategies to quickly change the neurochemistry in the brain</w:t>
      </w:r>
    </w:p>
    <w:p w14:paraId="12D1C7FC" w14:textId="77777777" w:rsidR="00E025EC" w:rsidRPr="00F5073A" w:rsidRDefault="00E025EC" w:rsidP="003734F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INTERACTIVE LAB: Change your own neurochemistry now!</w:t>
      </w:r>
    </w:p>
    <w:p w14:paraId="14F1D31C" w14:textId="77777777" w:rsidR="005D0BD2" w:rsidRPr="00F5073A" w:rsidRDefault="005D0BD2" w:rsidP="005D0BD2">
      <w:pPr>
        <w:rPr>
          <w:b/>
          <w:sz w:val="22"/>
          <w:szCs w:val="22"/>
        </w:rPr>
      </w:pPr>
    </w:p>
    <w:p w14:paraId="1C3C945E" w14:textId="77777777" w:rsidR="005D0BD2" w:rsidRPr="00F5073A" w:rsidRDefault="005D0BD2" w:rsidP="005D0BD2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10:00 – 10:15 BREAK</w:t>
      </w:r>
    </w:p>
    <w:p w14:paraId="5B14A0A8" w14:textId="77777777" w:rsidR="005D0BD2" w:rsidRPr="00F5073A" w:rsidRDefault="005D0BD2" w:rsidP="005D0BD2">
      <w:pPr>
        <w:rPr>
          <w:b/>
          <w:sz w:val="22"/>
          <w:szCs w:val="22"/>
        </w:rPr>
      </w:pPr>
    </w:p>
    <w:p w14:paraId="416423F3" w14:textId="77777777" w:rsidR="005D0BD2" w:rsidRPr="00F5073A" w:rsidRDefault="005D0BD2" w:rsidP="005D0BD2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Assessment</w:t>
      </w:r>
    </w:p>
    <w:p w14:paraId="39C3EFBA" w14:textId="77777777" w:rsidR="005D0BD2" w:rsidRPr="00F5073A" w:rsidRDefault="005D0BD2" w:rsidP="005D0BD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The power of the interview: parent/teacher/client</w:t>
      </w:r>
    </w:p>
    <w:p w14:paraId="2CD0933B" w14:textId="77777777" w:rsidR="005D0BD2" w:rsidRPr="00F5073A" w:rsidRDefault="005D0BD2" w:rsidP="005D0BD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Easily accessible checklists</w:t>
      </w:r>
    </w:p>
    <w:p w14:paraId="58ACFE0C" w14:textId="77777777" w:rsidR="003734FC" w:rsidRPr="00F5073A" w:rsidRDefault="005D0BD2" w:rsidP="005D0BD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073A">
        <w:rPr>
          <w:sz w:val="22"/>
          <w:szCs w:val="22"/>
        </w:rPr>
        <w:t>Standardized tools</w:t>
      </w:r>
    </w:p>
    <w:p w14:paraId="7F9AF45D" w14:textId="77777777" w:rsidR="005D0BD2" w:rsidRPr="00F5073A" w:rsidRDefault="005D0BD2" w:rsidP="005D0BD2">
      <w:pPr>
        <w:rPr>
          <w:sz w:val="22"/>
          <w:szCs w:val="22"/>
        </w:rPr>
      </w:pPr>
    </w:p>
    <w:p w14:paraId="769D841A" w14:textId="77777777" w:rsidR="005D0BD2" w:rsidRPr="00F5073A" w:rsidRDefault="005D0BD2" w:rsidP="005D0BD2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Intervention Plan</w:t>
      </w:r>
    </w:p>
    <w:p w14:paraId="13E1BE14" w14:textId="77777777" w:rsidR="005D0BD2" w:rsidRPr="00F5073A" w:rsidRDefault="005D0BD2" w:rsidP="005D0BD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Linking strategies and resources to the assessment results (no more one-size-fits-all!)</w:t>
      </w:r>
    </w:p>
    <w:p w14:paraId="5645B6A4" w14:textId="77777777" w:rsidR="005D0BD2" w:rsidRPr="00F5073A" w:rsidRDefault="005D0BD2" w:rsidP="005D0BD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Making follow-through easy</w:t>
      </w:r>
    </w:p>
    <w:p w14:paraId="4B7CA651" w14:textId="77777777" w:rsidR="005D0BD2" w:rsidRPr="00F5073A" w:rsidRDefault="005D0BD2" w:rsidP="005D0BD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Getting the team on-board</w:t>
      </w:r>
    </w:p>
    <w:p w14:paraId="08054B1E" w14:textId="77777777" w:rsidR="00E025EC" w:rsidRPr="00F5073A" w:rsidRDefault="00E025EC" w:rsidP="005D0BD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Collaborative goal-setting</w:t>
      </w:r>
    </w:p>
    <w:p w14:paraId="4E1F81A2" w14:textId="77777777" w:rsidR="005D0BD2" w:rsidRPr="00F5073A" w:rsidRDefault="005D0BD2" w:rsidP="005D0BD2">
      <w:pPr>
        <w:rPr>
          <w:b/>
          <w:sz w:val="22"/>
          <w:szCs w:val="22"/>
        </w:rPr>
      </w:pPr>
    </w:p>
    <w:p w14:paraId="29BD057C" w14:textId="77777777" w:rsidR="005D0BD2" w:rsidRPr="00F5073A" w:rsidRDefault="005D0BD2" w:rsidP="005D0BD2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11:30 – 12:30 LUNCH</w:t>
      </w:r>
    </w:p>
    <w:p w14:paraId="53883386" w14:textId="77777777" w:rsidR="005D0BD2" w:rsidRPr="00F5073A" w:rsidRDefault="005D0BD2" w:rsidP="005D0BD2">
      <w:pPr>
        <w:rPr>
          <w:b/>
          <w:sz w:val="22"/>
          <w:szCs w:val="22"/>
        </w:rPr>
      </w:pPr>
    </w:p>
    <w:p w14:paraId="2B2D6E7A" w14:textId="77777777" w:rsidR="005D0BD2" w:rsidRPr="00F5073A" w:rsidRDefault="005D0BD2" w:rsidP="005D0BD2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Intervention Process</w:t>
      </w:r>
    </w:p>
    <w:p w14:paraId="08F40D26" w14:textId="77777777" w:rsidR="005D0BD2" w:rsidRPr="00F5073A" w:rsidRDefault="005D0BD2" w:rsidP="005D0BD2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“Before-During-Reflection” model for empowering change</w:t>
      </w:r>
    </w:p>
    <w:p w14:paraId="15A92195" w14:textId="77777777" w:rsidR="005D0BD2" w:rsidRPr="00F5073A" w:rsidRDefault="005D0BD2" w:rsidP="005D0BD2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Current trends and programs and their evidence-based results on self-regulation</w:t>
      </w:r>
    </w:p>
    <w:p w14:paraId="1479FC24" w14:textId="77777777" w:rsidR="00E025EC" w:rsidRPr="00F5073A" w:rsidRDefault="00E025EC" w:rsidP="005D0BD2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The role of rewards and consequences</w:t>
      </w:r>
    </w:p>
    <w:p w14:paraId="26CAAE99" w14:textId="77777777" w:rsidR="00E025EC" w:rsidRPr="00F5073A" w:rsidRDefault="00E025EC" w:rsidP="005D0BD2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INTERACTIVE LAB:</w:t>
      </w:r>
      <w:r w:rsidRPr="00F5073A">
        <w:rPr>
          <w:sz w:val="22"/>
          <w:szCs w:val="22"/>
        </w:rPr>
        <w:t xml:space="preserve"> Strategies, strategies, strategies!!!</w:t>
      </w:r>
    </w:p>
    <w:p w14:paraId="4898DBEE" w14:textId="77777777" w:rsidR="00E025EC" w:rsidRPr="00F5073A" w:rsidRDefault="00E025EC" w:rsidP="00E025EC">
      <w:pPr>
        <w:rPr>
          <w:b/>
          <w:sz w:val="22"/>
          <w:szCs w:val="22"/>
        </w:rPr>
      </w:pPr>
    </w:p>
    <w:p w14:paraId="2B3A03B7" w14:textId="77777777" w:rsidR="00E025EC" w:rsidRPr="00F5073A" w:rsidRDefault="00E025EC" w:rsidP="00E025EC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2:00 – 2:15 BREAK</w:t>
      </w:r>
    </w:p>
    <w:p w14:paraId="6BAD5D8B" w14:textId="77777777" w:rsidR="00E025EC" w:rsidRPr="00F5073A" w:rsidRDefault="00E025EC" w:rsidP="00E025EC">
      <w:pPr>
        <w:rPr>
          <w:b/>
          <w:sz w:val="22"/>
          <w:szCs w:val="22"/>
        </w:rPr>
      </w:pPr>
    </w:p>
    <w:p w14:paraId="4ED54C83" w14:textId="77777777" w:rsidR="00E025EC" w:rsidRPr="00F5073A" w:rsidRDefault="00E025EC" w:rsidP="00E025EC">
      <w:pPr>
        <w:rPr>
          <w:b/>
          <w:sz w:val="22"/>
          <w:szCs w:val="22"/>
        </w:rPr>
      </w:pPr>
      <w:bookmarkStart w:id="0" w:name="_GoBack"/>
      <w:bookmarkEnd w:id="0"/>
      <w:r w:rsidRPr="00F5073A">
        <w:rPr>
          <w:b/>
          <w:sz w:val="22"/>
          <w:szCs w:val="22"/>
        </w:rPr>
        <w:t>Case Studies</w:t>
      </w:r>
    </w:p>
    <w:p w14:paraId="67E514BB" w14:textId="77777777" w:rsidR="00E025EC" w:rsidRPr="00F5073A" w:rsidRDefault="00E025EC" w:rsidP="00E025E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Video and narrative case-studies to see the process from start to finish</w:t>
      </w:r>
    </w:p>
    <w:p w14:paraId="5A592D4A" w14:textId="77777777" w:rsidR="00E025EC" w:rsidRPr="00F5073A" w:rsidRDefault="00E025EC" w:rsidP="00E025E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F5073A">
        <w:rPr>
          <w:sz w:val="22"/>
          <w:szCs w:val="22"/>
        </w:rPr>
        <w:t>Recognize the complexities and prepare to change directions as indicated</w:t>
      </w:r>
    </w:p>
    <w:p w14:paraId="2A2B442E" w14:textId="77777777" w:rsidR="00E025EC" w:rsidRPr="00F5073A" w:rsidRDefault="00E025EC" w:rsidP="00E025EC">
      <w:pPr>
        <w:rPr>
          <w:b/>
          <w:sz w:val="22"/>
          <w:szCs w:val="22"/>
        </w:rPr>
      </w:pPr>
    </w:p>
    <w:p w14:paraId="24EB6838" w14:textId="2EC80DDC" w:rsidR="005D0BD2" w:rsidRPr="00F5073A" w:rsidRDefault="00E025EC" w:rsidP="005D0BD2">
      <w:pPr>
        <w:rPr>
          <w:b/>
          <w:sz w:val="22"/>
          <w:szCs w:val="22"/>
        </w:rPr>
      </w:pPr>
      <w:r w:rsidRPr="00F5073A">
        <w:rPr>
          <w:b/>
          <w:sz w:val="22"/>
          <w:szCs w:val="22"/>
        </w:rPr>
        <w:t>3:30 DISMISS</w:t>
      </w:r>
    </w:p>
    <w:p w14:paraId="760A0535" w14:textId="77777777" w:rsidR="005D0BD2" w:rsidRPr="00F5073A" w:rsidRDefault="005D0BD2" w:rsidP="005D0BD2">
      <w:pPr>
        <w:rPr>
          <w:b/>
          <w:sz w:val="22"/>
          <w:szCs w:val="22"/>
        </w:rPr>
      </w:pPr>
    </w:p>
    <w:p w14:paraId="7976AC6D" w14:textId="77777777" w:rsidR="005D0BD2" w:rsidRDefault="005D0BD2" w:rsidP="005D0BD2">
      <w:pPr>
        <w:rPr>
          <w:b/>
        </w:rPr>
      </w:pPr>
    </w:p>
    <w:p w14:paraId="58C1BA45" w14:textId="77777777" w:rsidR="005D0BD2" w:rsidRDefault="005D0BD2" w:rsidP="005D0BD2">
      <w:pPr>
        <w:rPr>
          <w:b/>
        </w:rPr>
      </w:pPr>
    </w:p>
    <w:p w14:paraId="1B13DFD5" w14:textId="77777777" w:rsidR="005D0BD2" w:rsidRDefault="005D0BD2" w:rsidP="005D0BD2">
      <w:pPr>
        <w:rPr>
          <w:b/>
        </w:rPr>
      </w:pPr>
    </w:p>
    <w:p w14:paraId="647E9E08" w14:textId="77777777" w:rsidR="005D0BD2" w:rsidRPr="005D0BD2" w:rsidRDefault="005D0BD2" w:rsidP="005D0BD2">
      <w:pPr>
        <w:rPr>
          <w:b/>
        </w:rPr>
      </w:pPr>
    </w:p>
    <w:p w14:paraId="688186D3" w14:textId="77777777" w:rsidR="003734FC" w:rsidRDefault="003734FC" w:rsidP="003734FC">
      <w:pPr>
        <w:rPr>
          <w:b/>
        </w:rPr>
      </w:pPr>
    </w:p>
    <w:p w14:paraId="4C1E3866" w14:textId="77777777" w:rsidR="005D0BD2" w:rsidRDefault="005D0BD2" w:rsidP="003734FC">
      <w:pPr>
        <w:rPr>
          <w:b/>
        </w:rPr>
      </w:pPr>
    </w:p>
    <w:p w14:paraId="3E668289" w14:textId="77777777" w:rsidR="003734FC" w:rsidRDefault="003734FC" w:rsidP="003734FC">
      <w:pPr>
        <w:rPr>
          <w:b/>
        </w:rPr>
      </w:pPr>
    </w:p>
    <w:p w14:paraId="7DAAA7AB" w14:textId="77777777" w:rsidR="003734FC" w:rsidRDefault="003734FC" w:rsidP="003734FC">
      <w:pPr>
        <w:rPr>
          <w:b/>
        </w:rPr>
      </w:pPr>
    </w:p>
    <w:p w14:paraId="16EF4C86" w14:textId="77777777" w:rsidR="003734FC" w:rsidRDefault="003734FC" w:rsidP="003734FC">
      <w:pPr>
        <w:rPr>
          <w:b/>
        </w:rPr>
      </w:pPr>
    </w:p>
    <w:p w14:paraId="75577ED4" w14:textId="77777777" w:rsidR="003734FC" w:rsidRDefault="003734FC" w:rsidP="003734FC">
      <w:pPr>
        <w:rPr>
          <w:b/>
        </w:rPr>
      </w:pPr>
    </w:p>
    <w:p w14:paraId="38A9762A" w14:textId="77777777" w:rsidR="003734FC" w:rsidRDefault="003734FC" w:rsidP="003734FC">
      <w:pPr>
        <w:rPr>
          <w:b/>
        </w:rPr>
      </w:pPr>
    </w:p>
    <w:p w14:paraId="5826F981" w14:textId="77777777" w:rsidR="003734FC" w:rsidRDefault="003734FC" w:rsidP="003734FC">
      <w:pPr>
        <w:rPr>
          <w:b/>
        </w:rPr>
      </w:pPr>
    </w:p>
    <w:p w14:paraId="6A3EB84E" w14:textId="77777777" w:rsidR="003734FC" w:rsidRDefault="003734FC" w:rsidP="003734FC">
      <w:pPr>
        <w:rPr>
          <w:b/>
        </w:rPr>
      </w:pPr>
    </w:p>
    <w:p w14:paraId="03317E80" w14:textId="77777777" w:rsidR="003734FC" w:rsidRDefault="003734FC" w:rsidP="003734FC">
      <w:pPr>
        <w:rPr>
          <w:b/>
        </w:rPr>
      </w:pPr>
    </w:p>
    <w:p w14:paraId="1CCEB923" w14:textId="77777777" w:rsidR="003734FC" w:rsidRDefault="003734FC" w:rsidP="003734FC">
      <w:pPr>
        <w:rPr>
          <w:b/>
        </w:rPr>
      </w:pPr>
    </w:p>
    <w:p w14:paraId="29F3175A" w14:textId="77777777" w:rsidR="003734FC" w:rsidRDefault="003734FC" w:rsidP="003734FC">
      <w:pPr>
        <w:rPr>
          <w:b/>
        </w:rPr>
      </w:pPr>
    </w:p>
    <w:p w14:paraId="6DD3992E" w14:textId="77777777" w:rsidR="003734FC" w:rsidRPr="003734FC" w:rsidRDefault="003734FC" w:rsidP="003734FC">
      <w:pPr>
        <w:rPr>
          <w:b/>
        </w:rPr>
      </w:pPr>
    </w:p>
    <w:p w14:paraId="69A87078" w14:textId="77777777" w:rsidR="003734FC" w:rsidRPr="003734FC" w:rsidRDefault="003734FC" w:rsidP="003734FC">
      <w:pPr>
        <w:rPr>
          <w:b/>
        </w:rPr>
      </w:pPr>
    </w:p>
    <w:sectPr w:rsidR="003734FC" w:rsidRPr="003734FC" w:rsidSect="003A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8F8"/>
    <w:multiLevelType w:val="hybridMultilevel"/>
    <w:tmpl w:val="138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109B"/>
    <w:multiLevelType w:val="hybridMultilevel"/>
    <w:tmpl w:val="86D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21F1"/>
    <w:multiLevelType w:val="hybridMultilevel"/>
    <w:tmpl w:val="C3EC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6F1C"/>
    <w:multiLevelType w:val="hybridMultilevel"/>
    <w:tmpl w:val="953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20B3"/>
    <w:multiLevelType w:val="multilevel"/>
    <w:tmpl w:val="5402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E71A9"/>
    <w:multiLevelType w:val="hybridMultilevel"/>
    <w:tmpl w:val="91A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2914"/>
    <w:multiLevelType w:val="hybridMultilevel"/>
    <w:tmpl w:val="350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1BEB"/>
    <w:multiLevelType w:val="hybridMultilevel"/>
    <w:tmpl w:val="9C8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61"/>
    <w:rsid w:val="002E4F1D"/>
    <w:rsid w:val="00372261"/>
    <w:rsid w:val="003734FC"/>
    <w:rsid w:val="003A5B2B"/>
    <w:rsid w:val="005D0BD2"/>
    <w:rsid w:val="005D166E"/>
    <w:rsid w:val="006B4CF7"/>
    <w:rsid w:val="007A3EC2"/>
    <w:rsid w:val="00804914"/>
    <w:rsid w:val="0083400E"/>
    <w:rsid w:val="009D51A5"/>
    <w:rsid w:val="00B24B60"/>
    <w:rsid w:val="00E025EC"/>
    <w:rsid w:val="00F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C93F"/>
  <w14:defaultImageDpi w14:val="32767"/>
  <w15:chartTrackingRefBased/>
  <w15:docId w15:val="{F6436FBA-5EE6-F049-B8E2-8DB2F56F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22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22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22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2261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72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72261"/>
    <w:rPr>
      <w:b/>
      <w:bCs/>
    </w:rPr>
  </w:style>
  <w:style w:type="paragraph" w:styleId="ListParagraph">
    <w:name w:val="List Paragraph"/>
    <w:basedOn w:val="Normal"/>
    <w:uiPriority w:val="34"/>
    <w:qFormat/>
    <w:rsid w:val="00373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34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Celeste Johns</cp:lastModifiedBy>
  <cp:revision>3</cp:revision>
  <dcterms:created xsi:type="dcterms:W3CDTF">2019-01-07T18:48:00Z</dcterms:created>
  <dcterms:modified xsi:type="dcterms:W3CDTF">2019-01-24T03:56:00Z</dcterms:modified>
</cp:coreProperties>
</file>